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A6E6" w14:textId="77777777" w:rsidR="007B1356" w:rsidRDefault="007B1356" w:rsidP="007B1356">
      <w:pPr>
        <w:jc w:val="center"/>
        <w:rPr>
          <w:rFonts w:ascii="Century Gothic" w:hAnsi="Century Gothic"/>
        </w:rPr>
      </w:pPr>
    </w:p>
    <w:p w14:paraId="4238A816" w14:textId="77777777" w:rsidR="007B1356" w:rsidRDefault="007B1356" w:rsidP="007B135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4C6D507" wp14:editId="1AE756E5">
            <wp:extent cx="1543692" cy="931446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W LOGO SMAL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3" cy="93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52871" w14:textId="77777777" w:rsidR="007B1356" w:rsidRDefault="007B1356" w:rsidP="007B1356">
      <w:pPr>
        <w:jc w:val="center"/>
        <w:rPr>
          <w:rFonts w:ascii="Century Gothic" w:hAnsi="Century Gothic"/>
        </w:rPr>
      </w:pPr>
    </w:p>
    <w:p w14:paraId="7F3D1F5C" w14:textId="77777777" w:rsidR="00EB46FF" w:rsidRPr="007B1356" w:rsidRDefault="007B1356" w:rsidP="007B1356">
      <w:pPr>
        <w:jc w:val="center"/>
        <w:rPr>
          <w:rFonts w:ascii="Century Gothic" w:hAnsi="Century Gothic"/>
          <w:b/>
        </w:rPr>
      </w:pPr>
      <w:r w:rsidRPr="007B1356">
        <w:rPr>
          <w:rFonts w:ascii="Century Gothic" w:hAnsi="Century Gothic"/>
          <w:b/>
        </w:rPr>
        <w:t>Cashew Creamer</w:t>
      </w:r>
    </w:p>
    <w:p w14:paraId="66E901FB" w14:textId="77777777" w:rsidR="007B1356" w:rsidRDefault="007B1356">
      <w:pPr>
        <w:rPr>
          <w:rFonts w:ascii="Century Gothic" w:hAnsi="Century Gothic"/>
        </w:rPr>
      </w:pPr>
    </w:p>
    <w:p w14:paraId="13FDFA3D" w14:textId="77777777" w:rsidR="007B1356" w:rsidRPr="007B1356" w:rsidRDefault="007B1356">
      <w:pPr>
        <w:rPr>
          <w:rFonts w:ascii="Century Gothic" w:hAnsi="Century Gothic"/>
          <w:b/>
        </w:rPr>
      </w:pPr>
    </w:p>
    <w:p w14:paraId="1175B9E6" w14:textId="77777777" w:rsidR="007B1356" w:rsidRPr="007B1356" w:rsidRDefault="007B1356">
      <w:pPr>
        <w:rPr>
          <w:rFonts w:ascii="Century Gothic" w:hAnsi="Century Gothic"/>
          <w:b/>
        </w:rPr>
      </w:pPr>
      <w:r w:rsidRPr="007B1356">
        <w:rPr>
          <w:rFonts w:ascii="Century Gothic" w:hAnsi="Century Gothic"/>
          <w:b/>
        </w:rPr>
        <w:t>Gather these ingredients:</w:t>
      </w:r>
    </w:p>
    <w:p w14:paraId="6C6967D2" w14:textId="77777777" w:rsidR="007B1356" w:rsidRDefault="007B1356">
      <w:pPr>
        <w:rPr>
          <w:rFonts w:ascii="Century Gothic" w:hAnsi="Century Gothic"/>
        </w:rPr>
      </w:pPr>
    </w:p>
    <w:p w14:paraId="22C0D721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1 ½ cups raw cashews, soaked for 4 hours, then drained</w:t>
      </w:r>
    </w:p>
    <w:p w14:paraId="5B09DFEF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2 cups filtered water</w:t>
      </w:r>
    </w:p>
    <w:p w14:paraId="24E0B096" w14:textId="77777777" w:rsidR="007B1356" w:rsidRDefault="007B1356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pitted</w:t>
      </w:r>
      <w:proofErr w:type="gramEnd"/>
      <w:r>
        <w:rPr>
          <w:rFonts w:ascii="Century Gothic" w:hAnsi="Century Gothic"/>
        </w:rPr>
        <w:t xml:space="preserve"> date</w:t>
      </w:r>
    </w:p>
    <w:p w14:paraId="5AE33F62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1 tsp. cinnamon</w:t>
      </w:r>
    </w:p>
    <w:p w14:paraId="5B038B16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½ tsp. cardamom</w:t>
      </w:r>
    </w:p>
    <w:p w14:paraId="31FBA7D4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¼ tsp. coriander</w:t>
      </w:r>
    </w:p>
    <w:p w14:paraId="1E624BE1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1 tsp. vanilla extract</w:t>
      </w:r>
    </w:p>
    <w:p w14:paraId="3C05C4BD" w14:textId="77777777" w:rsidR="007B1356" w:rsidRDefault="007B1356">
      <w:pPr>
        <w:rPr>
          <w:rFonts w:ascii="Century Gothic" w:hAnsi="Century Gothic"/>
        </w:rPr>
      </w:pPr>
    </w:p>
    <w:p w14:paraId="445963DF" w14:textId="77777777" w:rsidR="007B1356" w:rsidRPr="007B1356" w:rsidRDefault="007B1356">
      <w:pPr>
        <w:rPr>
          <w:rFonts w:ascii="Century Gothic" w:hAnsi="Century Gothic"/>
          <w:b/>
        </w:rPr>
      </w:pPr>
      <w:r w:rsidRPr="007B1356">
        <w:rPr>
          <w:rFonts w:ascii="Century Gothic" w:hAnsi="Century Gothic"/>
          <w:b/>
        </w:rPr>
        <w:t>Put it all together:</w:t>
      </w:r>
    </w:p>
    <w:p w14:paraId="34593A5A" w14:textId="77777777" w:rsidR="007B1356" w:rsidRDefault="007B1356">
      <w:pPr>
        <w:rPr>
          <w:rFonts w:ascii="Century Gothic" w:hAnsi="Century Gothic"/>
        </w:rPr>
      </w:pPr>
    </w:p>
    <w:p w14:paraId="5E206E74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Put all the ingredients into a </w:t>
      </w:r>
      <w:bookmarkStart w:id="0" w:name="_GoBack"/>
      <w:bookmarkEnd w:id="0"/>
      <w:r w:rsidR="009F12FC">
        <w:rPr>
          <w:rFonts w:ascii="Century Gothic" w:hAnsi="Century Gothic"/>
        </w:rPr>
        <w:t>high-speed</w:t>
      </w:r>
      <w:r>
        <w:rPr>
          <w:rFonts w:ascii="Century Gothic" w:hAnsi="Century Gothic"/>
        </w:rPr>
        <w:t xml:space="preserve"> blender and blend on high until well combined.  If you want a thicker consistency, reduce water by ½ cup or to make it more of a milk-like consistency, add ½ cup water or more to your preference.</w:t>
      </w:r>
    </w:p>
    <w:p w14:paraId="1D3A373A" w14:textId="77777777" w:rsidR="007B1356" w:rsidRDefault="007B1356">
      <w:pPr>
        <w:rPr>
          <w:rFonts w:ascii="Century Gothic" w:hAnsi="Century Gothic"/>
        </w:rPr>
      </w:pPr>
    </w:p>
    <w:p w14:paraId="5D6572CD" w14:textId="77777777" w:rsidR="007B1356" w:rsidRDefault="007B1356">
      <w:pPr>
        <w:rPr>
          <w:rFonts w:ascii="Century Gothic" w:hAnsi="Century Gothic"/>
        </w:rPr>
      </w:pPr>
      <w:r>
        <w:rPr>
          <w:rFonts w:ascii="Century Gothic" w:hAnsi="Century Gothic"/>
        </w:rPr>
        <w:t>Keeps for one week in the fridge in a sealed container (using a mason jar is a good option).</w:t>
      </w:r>
    </w:p>
    <w:p w14:paraId="17F20E4C" w14:textId="77777777" w:rsidR="007B1356" w:rsidRDefault="007B1356">
      <w:pPr>
        <w:rPr>
          <w:rFonts w:ascii="Century Gothic" w:hAnsi="Century Gothic"/>
        </w:rPr>
      </w:pPr>
    </w:p>
    <w:p w14:paraId="3C1B3BB2" w14:textId="77777777" w:rsidR="007B1356" w:rsidRDefault="007B1356">
      <w:pPr>
        <w:rPr>
          <w:rFonts w:ascii="Century Gothic" w:hAnsi="Century Gothic"/>
        </w:rPr>
      </w:pPr>
    </w:p>
    <w:p w14:paraId="7BCDFD71" w14:textId="77777777" w:rsidR="007B1356" w:rsidRDefault="007B1356">
      <w:pPr>
        <w:rPr>
          <w:rFonts w:ascii="Century Gothic" w:hAnsi="Century Gothic"/>
        </w:rPr>
      </w:pPr>
    </w:p>
    <w:p w14:paraId="2880D9D4" w14:textId="77777777" w:rsidR="007B1356" w:rsidRDefault="007B1356">
      <w:pPr>
        <w:rPr>
          <w:rFonts w:ascii="Century Gothic" w:hAnsi="Century Gothic"/>
        </w:rPr>
      </w:pPr>
    </w:p>
    <w:p w14:paraId="72316491" w14:textId="77777777" w:rsidR="007B1356" w:rsidRDefault="007B1356">
      <w:pPr>
        <w:rPr>
          <w:rFonts w:ascii="Century Gothic" w:hAnsi="Century Gothic"/>
        </w:rPr>
      </w:pPr>
    </w:p>
    <w:p w14:paraId="6BEC049C" w14:textId="77777777" w:rsidR="007B1356" w:rsidRDefault="007B1356">
      <w:pPr>
        <w:rPr>
          <w:rFonts w:ascii="Century Gothic" w:hAnsi="Century Gothic"/>
        </w:rPr>
      </w:pPr>
    </w:p>
    <w:p w14:paraId="5879D147" w14:textId="77777777" w:rsidR="007B1356" w:rsidRDefault="007B1356">
      <w:pPr>
        <w:rPr>
          <w:rFonts w:ascii="Century Gothic" w:hAnsi="Century Gothic"/>
        </w:rPr>
      </w:pPr>
    </w:p>
    <w:p w14:paraId="545E6D54" w14:textId="77777777" w:rsidR="007B1356" w:rsidRDefault="007B1356">
      <w:pPr>
        <w:rPr>
          <w:rFonts w:ascii="Century Gothic" w:hAnsi="Century Gothic"/>
        </w:rPr>
      </w:pPr>
    </w:p>
    <w:p w14:paraId="459515DE" w14:textId="77777777" w:rsidR="007B1356" w:rsidRDefault="007B1356">
      <w:pPr>
        <w:rPr>
          <w:rFonts w:ascii="Century Gothic" w:hAnsi="Century Gothic"/>
        </w:rPr>
      </w:pPr>
    </w:p>
    <w:p w14:paraId="0374C423" w14:textId="77777777" w:rsidR="007B1356" w:rsidRDefault="007B1356">
      <w:pPr>
        <w:rPr>
          <w:rFonts w:ascii="Century Gothic" w:hAnsi="Century Gothic"/>
        </w:rPr>
      </w:pPr>
    </w:p>
    <w:p w14:paraId="31952811" w14:textId="77777777" w:rsidR="007B1356" w:rsidRDefault="007B1356">
      <w:pPr>
        <w:rPr>
          <w:rFonts w:ascii="Century Gothic" w:hAnsi="Century Gothic"/>
        </w:rPr>
      </w:pPr>
    </w:p>
    <w:p w14:paraId="422ED43D" w14:textId="77777777" w:rsidR="007B1356" w:rsidRDefault="007B1356">
      <w:pPr>
        <w:rPr>
          <w:rFonts w:ascii="Century Gothic" w:hAnsi="Century Gothic"/>
        </w:rPr>
      </w:pPr>
    </w:p>
    <w:p w14:paraId="19910D9E" w14:textId="77777777" w:rsidR="007B1356" w:rsidRDefault="007B1356">
      <w:pPr>
        <w:rPr>
          <w:rFonts w:ascii="Century Gothic" w:hAnsi="Century Gothic"/>
        </w:rPr>
      </w:pPr>
    </w:p>
    <w:p w14:paraId="6CC417A0" w14:textId="77777777" w:rsidR="007B1356" w:rsidRDefault="007B1356">
      <w:pPr>
        <w:rPr>
          <w:rFonts w:ascii="Century Gothic" w:hAnsi="Century Gothic"/>
        </w:rPr>
      </w:pPr>
    </w:p>
    <w:p w14:paraId="39CB3BED" w14:textId="77777777" w:rsidR="007B1356" w:rsidRPr="007B1356" w:rsidRDefault="007B1356" w:rsidP="007B1356">
      <w:pPr>
        <w:jc w:val="center"/>
        <w:rPr>
          <w:rFonts w:ascii="Century Gothic" w:hAnsi="Century Gothic"/>
          <w:color w:val="E36C0A" w:themeColor="accent6" w:themeShade="BF"/>
        </w:rPr>
      </w:pPr>
      <w:r w:rsidRPr="007B1356">
        <w:rPr>
          <w:rFonts w:ascii="Century Gothic" w:hAnsi="Century Gothic"/>
          <w:color w:val="E36C0A" w:themeColor="accent6" w:themeShade="BF"/>
        </w:rPr>
        <w:t>www.growinwellness.com</w:t>
      </w:r>
    </w:p>
    <w:sectPr w:rsidR="007B1356" w:rsidRPr="007B1356" w:rsidSect="00061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6"/>
    <w:rsid w:val="00061492"/>
    <w:rsid w:val="007B1356"/>
    <w:rsid w:val="009F12FC"/>
    <w:rsid w:val="00E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C9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Macintosh Word</Application>
  <DocSecurity>0</DocSecurity>
  <Lines>4</Lines>
  <Paragraphs>1</Paragraphs>
  <ScaleCrop>false</ScaleCrop>
  <Company>Eat Clean Live Green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2</cp:revision>
  <dcterms:created xsi:type="dcterms:W3CDTF">2016-02-18T16:26:00Z</dcterms:created>
  <dcterms:modified xsi:type="dcterms:W3CDTF">2016-02-18T23:11:00Z</dcterms:modified>
</cp:coreProperties>
</file>